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320E" w:rsidRDefault="00CF320E" w:rsidP="002C0976">
      <w:pPr>
        <w:jc w:val="center"/>
      </w:pPr>
      <w:r w:rsidRPr="002C0976">
        <w:rPr>
          <w:b/>
        </w:rPr>
        <w:t>ΑΠΟΔΕΙΚΤΙΚΟ ΕΠΙΔΟΣΗΣ  ΣΤΟΝ ΙΔΙΟ</w:t>
      </w:r>
      <w:r>
        <w:t xml:space="preserve">  (σχέδιο 1)</w:t>
      </w:r>
    </w:p>
    <w:p w:rsidR="00CF320E" w:rsidRDefault="00CF320E" w:rsidP="00CF320E"/>
    <w:p w:rsidR="00CF320E" w:rsidRDefault="00CF320E" w:rsidP="002C0976">
      <w:pPr>
        <w:spacing w:line="360" w:lineRule="auto"/>
        <w:jc w:val="both"/>
      </w:pPr>
      <w:proofErr w:type="spellStart"/>
      <w:r>
        <w:t>Στ</w:t>
      </w:r>
      <w:proofErr w:type="spellEnd"/>
      <w:r>
        <w:t xml:space="preserve">....., σήμερα την....., του μηνός....., του έτους …….. ημέρα της εβδομάδας  ,…και ώρα ...., ο  υπογραφόμενος   Όνομα ………….. επίθετο…………..., Δασικός Υπάλληλος , ενεργών κατόπιν της υπ’ αριθμ.4345/23-7-2025 Διαταγής του Δασαρχείου, επέδωσα στον (όνομα)…………………. (επίθετο)……………………του (πατρώνυμο)…………………….. το υπ’ </w:t>
      </w:r>
      <w:proofErr w:type="spellStart"/>
      <w:r>
        <w:t>αριθμ</w:t>
      </w:r>
      <w:proofErr w:type="spellEnd"/>
      <w:r>
        <w:t>. 4345/23-7-2025 Πρωτόκολλο Διοικητικής   Αποβολής.</w:t>
      </w:r>
    </w:p>
    <w:p w:rsidR="00CF320E" w:rsidRDefault="00CF320E" w:rsidP="00CF320E"/>
    <w:p w:rsidR="00CF320E" w:rsidRDefault="00CF320E" w:rsidP="00CF320E">
      <w:r>
        <w:t xml:space="preserve">                   ΑΥΤΟΣ ΠΟΥ ΤΟ ΕΠΕΔΩΣΕ</w:t>
      </w:r>
      <w:r>
        <w:tab/>
      </w:r>
      <w:r w:rsidR="002C0976">
        <w:t xml:space="preserve">                                   </w:t>
      </w:r>
      <w:bookmarkStart w:id="0" w:name="_GoBack"/>
      <w:bookmarkEnd w:id="0"/>
      <w:r>
        <w:t>ΑΥΤΟΣ ΠΟΥ ΤΟ ΠΑΡΕΛΑΒΕ</w:t>
      </w:r>
    </w:p>
    <w:p w:rsidR="00CF320E" w:rsidRDefault="00CF320E" w:rsidP="00CF320E">
      <w:r>
        <w:t xml:space="preserve">                         Δασικός Υπάλληλος</w:t>
      </w:r>
    </w:p>
    <w:p w:rsidR="00CF320E" w:rsidRDefault="00CF320E"/>
    <w:sectPr w:rsidR="00CF320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20E"/>
    <w:rsid w:val="002C0976"/>
    <w:rsid w:val="00CF3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60B34"/>
  <w15:chartTrackingRefBased/>
  <w15:docId w15:val="{9499158A-74C1-4C5A-93F1-5039F5C00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F32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TEI OF THESSALY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Κώστας</dc:creator>
  <cp:keywords/>
  <dc:description/>
  <cp:lastModifiedBy>Κώστας</cp:lastModifiedBy>
  <cp:revision>3</cp:revision>
  <dcterms:created xsi:type="dcterms:W3CDTF">2026-02-19T06:55:00Z</dcterms:created>
  <dcterms:modified xsi:type="dcterms:W3CDTF">2026-02-19T15:33:00Z</dcterms:modified>
</cp:coreProperties>
</file>